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A497" w14:textId="36378D80" w:rsidR="00776799" w:rsidRDefault="00955F4B">
      <w:r>
        <w:rPr>
          <w:noProof/>
        </w:rPr>
        <w:drawing>
          <wp:inline distT="0" distB="0" distL="0" distR="0" wp14:anchorId="0C3C2E9C" wp14:editId="53771C8B">
            <wp:extent cx="1301262" cy="1301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22F0CC8-BCDA-4C01-80E2-B09AB202E47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51" cy="133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0D59C" w14:textId="77777777" w:rsidR="00A65DD0" w:rsidRDefault="00A65DD0"/>
    <w:p w14:paraId="7A4FA94B" w14:textId="77777777" w:rsidR="00A65DD0" w:rsidRDefault="00A65DD0"/>
    <w:p w14:paraId="5D1EAA77" w14:textId="02E13EDF" w:rsidR="00A65DD0" w:rsidRPr="00B7172D" w:rsidRDefault="00C55DEA">
      <w:pPr>
        <w:rPr>
          <w:sz w:val="22"/>
          <w:szCs w:val="22"/>
        </w:rPr>
      </w:pPr>
      <w:r w:rsidRPr="00B7172D">
        <w:rPr>
          <w:sz w:val="22"/>
          <w:szCs w:val="22"/>
        </w:rPr>
        <w:t>Restoration Wellness</w:t>
      </w:r>
    </w:p>
    <w:p w14:paraId="1B120236" w14:textId="1FD5065E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>Foot Detox Waiver</w:t>
      </w:r>
    </w:p>
    <w:p w14:paraId="4A62172B" w14:textId="102E1E08" w:rsidR="00C55DEA" w:rsidRPr="00B7172D" w:rsidRDefault="00C55DEA">
      <w:pPr>
        <w:rPr>
          <w:sz w:val="22"/>
          <w:szCs w:val="22"/>
        </w:rPr>
      </w:pPr>
      <w:r w:rsidRPr="00B7172D">
        <w:rPr>
          <w:sz w:val="22"/>
          <w:szCs w:val="22"/>
        </w:rPr>
        <w:t>(Ionic)</w:t>
      </w:r>
    </w:p>
    <w:p w14:paraId="1CEB997A" w14:textId="77777777" w:rsidR="00A65DD0" w:rsidRPr="00B7172D" w:rsidRDefault="00A65DD0">
      <w:pPr>
        <w:rPr>
          <w:sz w:val="22"/>
          <w:szCs w:val="22"/>
        </w:rPr>
      </w:pPr>
      <w:bookmarkStart w:id="0" w:name="_GoBack"/>
      <w:bookmarkEnd w:id="0"/>
    </w:p>
    <w:p w14:paraId="156B9838" w14:textId="77777777" w:rsidR="00A65DD0" w:rsidRPr="00B7172D" w:rsidRDefault="00A65DD0">
      <w:pPr>
        <w:rPr>
          <w:sz w:val="22"/>
          <w:szCs w:val="22"/>
        </w:rPr>
      </w:pPr>
    </w:p>
    <w:p w14:paraId="5BBB46FA" w14:textId="77777777" w:rsidR="00A65DD0" w:rsidRPr="00B7172D" w:rsidRDefault="00A65DD0">
      <w:pPr>
        <w:rPr>
          <w:sz w:val="22"/>
          <w:szCs w:val="22"/>
        </w:rPr>
      </w:pPr>
    </w:p>
    <w:p w14:paraId="3A9ECC39" w14:textId="77777777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 xml:space="preserve">I understand that an ionic foot detox bath is </w:t>
      </w:r>
      <w:r w:rsidRPr="00B7172D">
        <w:rPr>
          <w:b/>
          <w:i/>
          <w:sz w:val="22"/>
          <w:szCs w:val="22"/>
          <w:u w:val="single"/>
        </w:rPr>
        <w:t>not suitable</w:t>
      </w:r>
      <w:r w:rsidRPr="00B7172D">
        <w:rPr>
          <w:sz w:val="22"/>
          <w:szCs w:val="22"/>
        </w:rPr>
        <w:t xml:space="preserve"> for the following people:</w:t>
      </w:r>
    </w:p>
    <w:p w14:paraId="790D73A8" w14:textId="77777777" w:rsidR="00A65DD0" w:rsidRPr="00B7172D" w:rsidRDefault="00A65DD0">
      <w:pPr>
        <w:rPr>
          <w:sz w:val="22"/>
          <w:szCs w:val="22"/>
        </w:rPr>
      </w:pPr>
    </w:p>
    <w:p w14:paraId="141AE2C7" w14:textId="6E7E00FC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>Patients with</w:t>
      </w:r>
      <w:r w:rsidR="00C55DEA" w:rsidRPr="00B7172D">
        <w:rPr>
          <w:sz w:val="22"/>
          <w:szCs w:val="22"/>
        </w:rPr>
        <w:t xml:space="preserve"> any of the following</w:t>
      </w:r>
      <w:r w:rsidRPr="00B7172D">
        <w:rPr>
          <w:sz w:val="22"/>
          <w:szCs w:val="22"/>
        </w:rPr>
        <w:t>:</w:t>
      </w:r>
    </w:p>
    <w:p w14:paraId="667AB1C0" w14:textId="77777777" w:rsidR="00A65DD0" w:rsidRPr="00B7172D" w:rsidRDefault="00A65DD0">
      <w:pPr>
        <w:rPr>
          <w:sz w:val="22"/>
          <w:szCs w:val="22"/>
        </w:rPr>
      </w:pPr>
    </w:p>
    <w:p w14:paraId="0C01FB34" w14:textId="77777777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>A Pacemaker</w:t>
      </w:r>
    </w:p>
    <w:p w14:paraId="430EB54F" w14:textId="77777777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>Any Battery Operated Device</w:t>
      </w:r>
    </w:p>
    <w:p w14:paraId="264E731D" w14:textId="77777777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>Autism (15 minutes max)</w:t>
      </w:r>
    </w:p>
    <w:p w14:paraId="2AA2EA17" w14:textId="77777777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>Hypoglycemia (drink and eat before appt.)</w:t>
      </w:r>
    </w:p>
    <w:p w14:paraId="46FB43EE" w14:textId="16359AE6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>Children under the age of 8</w:t>
      </w:r>
    </w:p>
    <w:p w14:paraId="218431A4" w14:textId="7AFC9E14" w:rsidR="00C55DEA" w:rsidRPr="00B7172D" w:rsidRDefault="00C55DEA">
      <w:pPr>
        <w:rPr>
          <w:sz w:val="22"/>
          <w:szCs w:val="22"/>
        </w:rPr>
      </w:pPr>
      <w:r w:rsidRPr="00B7172D">
        <w:rPr>
          <w:sz w:val="22"/>
          <w:szCs w:val="22"/>
        </w:rPr>
        <w:t>Pregnant or Nursing Mothers</w:t>
      </w:r>
    </w:p>
    <w:p w14:paraId="4849598E" w14:textId="387A7ECB" w:rsidR="00357F1E" w:rsidRPr="00B7172D" w:rsidRDefault="00357F1E">
      <w:pPr>
        <w:rPr>
          <w:sz w:val="22"/>
          <w:szCs w:val="22"/>
        </w:rPr>
      </w:pPr>
      <w:r w:rsidRPr="00B7172D">
        <w:rPr>
          <w:sz w:val="22"/>
          <w:szCs w:val="22"/>
        </w:rPr>
        <w:t>Open Wounds on the Feet</w:t>
      </w:r>
    </w:p>
    <w:p w14:paraId="3069D78E" w14:textId="77777777" w:rsidR="00A65DD0" w:rsidRPr="00B7172D" w:rsidRDefault="00A65DD0">
      <w:pPr>
        <w:rPr>
          <w:sz w:val="22"/>
          <w:szCs w:val="22"/>
        </w:rPr>
      </w:pPr>
    </w:p>
    <w:p w14:paraId="677F311C" w14:textId="3927AA98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 xml:space="preserve">By signing this I agree that I </w:t>
      </w:r>
      <w:r w:rsidRPr="00B7172D">
        <w:rPr>
          <w:b/>
          <w:sz w:val="22"/>
          <w:szCs w:val="22"/>
        </w:rPr>
        <w:t>do not</w:t>
      </w:r>
      <w:r w:rsidRPr="00B7172D">
        <w:rPr>
          <w:sz w:val="22"/>
          <w:szCs w:val="22"/>
        </w:rPr>
        <w:t xml:space="preserve"> have any of the above contraindications.  I also agree to inform the practitioner (Kimberli A. Almonla) if my medical condition changes to include any of the above conditions.</w:t>
      </w:r>
      <w:r w:rsidR="00B7172D" w:rsidRPr="00B7172D">
        <w:rPr>
          <w:sz w:val="22"/>
          <w:szCs w:val="22"/>
        </w:rPr>
        <w:t xml:space="preserve"> I take full responsibility for my health and </w:t>
      </w:r>
      <w:r w:rsidR="00B7172D" w:rsidRPr="00B7172D">
        <w:rPr>
          <w:b/>
          <w:sz w:val="22"/>
          <w:szCs w:val="22"/>
          <w:u w:val="single"/>
        </w:rPr>
        <w:t xml:space="preserve">release </w:t>
      </w:r>
      <w:r w:rsidR="00A25269">
        <w:rPr>
          <w:b/>
          <w:sz w:val="22"/>
          <w:szCs w:val="22"/>
          <w:u w:val="single"/>
        </w:rPr>
        <w:t xml:space="preserve">Restoration Wellness, all employees, and </w:t>
      </w:r>
      <w:r w:rsidR="00B7172D" w:rsidRPr="00B7172D">
        <w:rPr>
          <w:b/>
          <w:sz w:val="22"/>
          <w:szCs w:val="22"/>
          <w:u w:val="single"/>
        </w:rPr>
        <w:t>Kimberli A. Almonla from liability of any kind</w:t>
      </w:r>
      <w:r w:rsidR="00B7172D" w:rsidRPr="00B7172D">
        <w:rPr>
          <w:sz w:val="22"/>
          <w:szCs w:val="22"/>
        </w:rPr>
        <w:t xml:space="preserve"> related to this ionic foot detoxing service.  I agree to seek guidance from a medical doctor for any condition in question, and understand that Restoration Wellness is not liable under any circumstance.</w:t>
      </w:r>
    </w:p>
    <w:p w14:paraId="158BE6CD" w14:textId="77777777" w:rsidR="00A65DD0" w:rsidRPr="00B7172D" w:rsidRDefault="00A65DD0">
      <w:pPr>
        <w:rPr>
          <w:sz w:val="22"/>
          <w:szCs w:val="22"/>
        </w:rPr>
      </w:pPr>
    </w:p>
    <w:p w14:paraId="332201F8" w14:textId="77777777" w:rsidR="00A65DD0" w:rsidRPr="00B7172D" w:rsidRDefault="00A65DD0">
      <w:pPr>
        <w:rPr>
          <w:sz w:val="22"/>
          <w:szCs w:val="22"/>
        </w:rPr>
      </w:pPr>
    </w:p>
    <w:p w14:paraId="3AB2431D" w14:textId="77777777" w:rsidR="00A65DD0" w:rsidRPr="00B7172D" w:rsidRDefault="00A65DD0">
      <w:pPr>
        <w:rPr>
          <w:sz w:val="22"/>
          <w:szCs w:val="22"/>
        </w:rPr>
      </w:pPr>
    </w:p>
    <w:p w14:paraId="63C575F7" w14:textId="77777777" w:rsidR="00A65DD0" w:rsidRPr="00B7172D" w:rsidRDefault="00A65DD0">
      <w:pPr>
        <w:rPr>
          <w:sz w:val="22"/>
          <w:szCs w:val="22"/>
        </w:rPr>
      </w:pPr>
      <w:r w:rsidRPr="00B7172D">
        <w:rPr>
          <w:sz w:val="22"/>
          <w:szCs w:val="22"/>
        </w:rPr>
        <w:t>Signed_______________________________ Date___________________</w:t>
      </w:r>
    </w:p>
    <w:p w14:paraId="294B7B0B" w14:textId="77777777" w:rsidR="00A65DD0" w:rsidRPr="00B7172D" w:rsidRDefault="00A65DD0">
      <w:pPr>
        <w:rPr>
          <w:sz w:val="22"/>
          <w:szCs w:val="22"/>
        </w:rPr>
      </w:pPr>
    </w:p>
    <w:p w14:paraId="4FBC2791" w14:textId="77777777" w:rsidR="00A65DD0" w:rsidRDefault="00A65DD0"/>
    <w:sectPr w:rsidR="00A65DD0" w:rsidSect="00D859D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D0"/>
    <w:rsid w:val="001175A0"/>
    <w:rsid w:val="00357F1E"/>
    <w:rsid w:val="004810E4"/>
    <w:rsid w:val="00502E21"/>
    <w:rsid w:val="00776799"/>
    <w:rsid w:val="00900EFA"/>
    <w:rsid w:val="00955F4B"/>
    <w:rsid w:val="00A25269"/>
    <w:rsid w:val="00A65DD0"/>
    <w:rsid w:val="00B7172D"/>
    <w:rsid w:val="00C55DEA"/>
    <w:rsid w:val="00D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53181"/>
  <w15:chartTrackingRefBased/>
  <w15:docId w15:val="{465F6CD0-DA0F-2948-AD97-4FBE5A8E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 Almonla</dc:creator>
  <cp:keywords/>
  <dc:description/>
  <cp:lastModifiedBy>Kimberli Almonla</cp:lastModifiedBy>
  <cp:revision>2</cp:revision>
  <cp:lastPrinted>2022-10-26T22:16:00Z</cp:lastPrinted>
  <dcterms:created xsi:type="dcterms:W3CDTF">2025-08-13T15:50:00Z</dcterms:created>
  <dcterms:modified xsi:type="dcterms:W3CDTF">2025-08-13T15:50:00Z</dcterms:modified>
</cp:coreProperties>
</file>